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5556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附件2：</w:t>
      </w:r>
    </w:p>
    <w:p w14:paraId="7313879A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lang w:val="en-US" w:eastAsia="zh-CN"/>
        </w:rPr>
        <w:t>5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年东南大学研究生共产党员评选推荐表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30"/>
        <w:gridCol w:w="1230"/>
        <w:gridCol w:w="1305"/>
        <w:gridCol w:w="1440"/>
        <w:gridCol w:w="1350"/>
        <w:gridCol w:w="2100"/>
      </w:tblGrid>
      <w:tr w14:paraId="5A42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46041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8155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F67CE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341E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A4F2E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808B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89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C1C9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C1B82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C28E3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入党</w:t>
            </w:r>
          </w:p>
          <w:p w14:paraId="18D6392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B8C5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2308F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1CE4F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AAB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8B0AF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05B2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25D49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5879A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F86E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7559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E0A42A4">
            <w:pPr>
              <w:spacing w:line="360" w:lineRule="auto"/>
              <w:ind w:firstLine="360" w:firstLineChars="1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0B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6" w:hRule="atLeast"/>
        </w:trPr>
        <w:tc>
          <w:tcPr>
            <w:tcW w:w="52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669C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支部推选得票</w:t>
            </w:r>
          </w:p>
        </w:tc>
        <w:tc>
          <w:tcPr>
            <w:tcW w:w="3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3ED7F">
            <w:pPr>
              <w:spacing w:line="360" w:lineRule="auto"/>
              <w:ind w:firstLine="360" w:firstLineChars="1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得票数/总人数</w:t>
            </w:r>
          </w:p>
        </w:tc>
      </w:tr>
      <w:tr w14:paraId="631D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8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43AB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主</w:t>
            </w:r>
          </w:p>
          <w:p w14:paraId="63DE194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要 </w:t>
            </w:r>
          </w:p>
          <w:p w14:paraId="5A7BE67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事</w:t>
            </w:r>
          </w:p>
          <w:p w14:paraId="5E448BB6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迹</w:t>
            </w:r>
          </w:p>
          <w:p w14:paraId="06B0BF5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简</w:t>
            </w:r>
          </w:p>
          <w:p w14:paraId="45A8B6C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79ED00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（1000字以内）</w:t>
            </w:r>
          </w:p>
          <w:p w14:paraId="048615FC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7061720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FB1F168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886E0E5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96EA149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42E3D2B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CED77AE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D153EFA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8A5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32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E30A9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获</w:t>
            </w:r>
          </w:p>
          <w:p w14:paraId="7D1953A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得</w:t>
            </w:r>
          </w:p>
          <w:p w14:paraId="4FAB655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14:paraId="7D5AB60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励</w:t>
            </w:r>
          </w:p>
          <w:p w14:paraId="1C072AE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14:paraId="5A06990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况</w:t>
            </w:r>
          </w:p>
          <w:p w14:paraId="4A2A17C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DE425F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8F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3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490BB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支部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测评结果及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3523ACD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4A69878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634372B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C3544F7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2A3711F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14:paraId="0337B7B7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党支部书记签字：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5CB7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65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5E5B8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所在单位党委/总支</w:t>
            </w:r>
          </w:p>
          <w:p w14:paraId="6AEA1F0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B43335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61D3F36">
            <w:pPr>
              <w:spacing w:line="360" w:lineRule="auto"/>
              <w:ind w:right="48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B0ED4FA">
            <w:pPr>
              <w:spacing w:line="360" w:lineRule="auto"/>
              <w:ind w:right="48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30D7D46">
            <w:pPr>
              <w:spacing w:line="360" w:lineRule="auto"/>
              <w:ind w:right="480" w:firstLine="3360" w:firstLineChars="14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78BA30C">
            <w:pPr>
              <w:spacing w:line="360" w:lineRule="auto"/>
              <w:ind w:right="480" w:firstLine="3000" w:firstLineChars="125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院（系）党委/总支书记签字：</w:t>
            </w:r>
          </w:p>
          <w:p w14:paraId="32FADB2D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   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6C3C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60" w:hRule="atLeast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AB5D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学校</w:t>
            </w:r>
          </w:p>
          <w:p w14:paraId="2DDFF01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0BB373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2F0029D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CA137F2">
            <w:pPr>
              <w:spacing w:line="360" w:lineRule="auto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FEC39DF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474FCB3">
            <w:pPr>
              <w:spacing w:line="360" w:lineRule="auto"/>
              <w:ind w:right="480" w:firstLine="2880" w:firstLineChars="12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党委研工部负责人签字：</w:t>
            </w:r>
          </w:p>
          <w:p w14:paraId="070F2CF5">
            <w:pPr>
              <w:spacing w:line="360" w:lineRule="auto"/>
              <w:ind w:firstLine="1800" w:firstLineChars="750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          202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63AA5490">
      <w:pPr>
        <w:spacing w:line="360" w:lineRule="auto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（此表A4纸正反两面打印，请另外附页提供1500字以上的详细事迹材料）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 xml:space="preserve"> </w:t>
      </w:r>
    </w:p>
    <w:p w14:paraId="413E88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164D5C"/>
    <w:rsid w:val="00164D5C"/>
    <w:rsid w:val="00312BA1"/>
    <w:rsid w:val="0067187E"/>
    <w:rsid w:val="00AC31B1"/>
    <w:rsid w:val="00D13AE6"/>
    <w:rsid w:val="00E633D0"/>
    <w:rsid w:val="2B1532E0"/>
    <w:rsid w:val="3C7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212</Characters>
  <Lines>2</Lines>
  <Paragraphs>1</Paragraphs>
  <TotalTime>0</TotalTime>
  <ScaleCrop>false</ScaleCrop>
  <LinksUpToDate>false</LinksUpToDate>
  <CharactersWithSpaces>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2024-03-08T07:16:00Z</dcterms:created>
  <dc:creator>DELL</dc:creator>
  <cp:lastModifiedBy>邓秋怡</cp:lastModifiedBy>
  <dcterms:modified xsi:type="dcterms:W3CDTF">2025-03-07T07:59:48Z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B1799FE9F97A4EBEAFBEE9C172BC6A1A_12</vt:lpwstr>
  </property>
</Properties>
</file>